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4741446" w:rsidP="24741446" w:rsidRDefault="24741446" w14:noSpellErr="1" w14:paraId="1E3E0B72" w14:textId="366C4981">
      <w:pPr>
        <w:spacing w:after="0" w:line="240" w:lineRule="auto"/>
        <w:jc w:val="center"/>
        <w:rPr>
          <w:rFonts w:ascii="Calibri" w:hAnsi="Calibri" w:eastAsia="Calibri" w:cs="Calibri"/>
          <w:noProof w:val="0"/>
          <w:sz w:val="44"/>
          <w:szCs w:val="44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44"/>
          <w:szCs w:val="44"/>
          <w:lang w:val="en-US"/>
        </w:rPr>
        <w:t>МУЗИЧКА-ФОНО-АНАЛИЗА</w:t>
      </w:r>
    </w:p>
    <w:p w:rsidR="24741446" w:rsidP="24741446" w:rsidRDefault="24741446" w14:paraId="228B5214" w14:textId="79115D65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lang w:val="en-US"/>
        </w:rPr>
      </w:pPr>
    </w:p>
    <w:p w:rsidR="24741446" w:rsidP="24741446" w:rsidRDefault="24741446" w14:paraId="798C9DE2" w14:textId="1D99680A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1.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Назив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дела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:</w:t>
      </w:r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 </w:t>
      </w:r>
      <w:proofErr w:type="spellStart"/>
      <w:r w:rsidRPr="24741446" w:rsidR="24741446">
        <w:rPr>
          <w:rFonts w:ascii="Aharoni" w:hAnsi="Aharoni" w:eastAsia="Aharoni" w:cs="Aharoni"/>
          <w:b w:val="1"/>
          <w:bCs w:val="1"/>
          <w:noProof w:val="0"/>
          <w:sz w:val="28"/>
          <w:szCs w:val="28"/>
          <w:u w:val="single"/>
          <w:lang w:val="en-US"/>
        </w:rPr>
        <w:t>Девета</w:t>
      </w:r>
      <w:proofErr w:type="spellEnd"/>
      <w:r w:rsidRPr="24741446" w:rsidR="24741446">
        <w:rPr>
          <w:rFonts w:ascii="Aharoni" w:hAnsi="Aharoni" w:eastAsia="Aharoni" w:cs="Aharoni"/>
          <w:b w:val="1"/>
          <w:bCs w:val="1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24741446" w:rsidR="24741446">
        <w:rPr>
          <w:rFonts w:ascii="Aharoni" w:hAnsi="Aharoni" w:eastAsia="Aharoni" w:cs="Aharoni"/>
          <w:b w:val="1"/>
          <w:bCs w:val="1"/>
          <w:noProof w:val="0"/>
          <w:sz w:val="28"/>
          <w:szCs w:val="28"/>
          <w:u w:val="single"/>
          <w:lang w:val="en-US"/>
        </w:rPr>
        <w:t>симфонија</w:t>
      </w:r>
      <w:proofErr w:type="spellEnd"/>
    </w:p>
    <w:p w:rsidR="24741446" w:rsidP="24741446" w:rsidRDefault="24741446" w14:paraId="0FAB2F28" w14:textId="36B61F9D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2.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Име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композитора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/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извођач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/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националност</w:t>
      </w:r>
      <w:proofErr w:type="spellEnd"/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spellStart"/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Лудвиг</w:t>
      </w:r>
      <w:proofErr w:type="spellEnd"/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ван</w:t>
      </w:r>
      <w:proofErr w:type="spellEnd"/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Бетовен</w:t>
      </w:r>
      <w:proofErr w:type="spellEnd"/>
    </w:p>
    <w:p w:rsidR="24741446" w:rsidP="24741446" w:rsidRDefault="24741446" w14:paraId="6F5683C2" w14:textId="54612C33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3.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Стилска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припадност</w:t>
      </w:r>
      <w:proofErr w:type="spellEnd"/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 </w:t>
      </w:r>
      <w:proofErr w:type="spellStart"/>
      <w:r w:rsidRPr="24741446" w:rsidR="24741446">
        <w:rPr>
          <w:rFonts w:ascii="Aharoni" w:hAnsi="Aharoni" w:eastAsia="Aharoni" w:cs="Aharoni"/>
          <w:b w:val="0"/>
          <w:bCs w:val="0"/>
          <w:i w:val="0"/>
          <w:iCs w:val="0"/>
          <w:noProof w:val="0"/>
          <w:sz w:val="28"/>
          <w:szCs w:val="28"/>
          <w:u w:val="single"/>
          <w:lang w:val="en-US"/>
        </w:rPr>
        <w:t>класицизам</w:t>
      </w:r>
      <w:proofErr w:type="spellEnd"/>
    </w:p>
    <w:p w:rsidR="24741446" w:rsidP="24741446" w:rsidRDefault="24741446" w14:paraId="3EB25480" w14:textId="56628A3F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24741446" w:rsidP="24741446" w:rsidRDefault="24741446" w14:paraId="36CFE9B0" w14:textId="0A954F02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4.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Музички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жанр</w:t>
      </w:r>
      <w:proofErr w:type="spellEnd"/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spellStart"/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инструментална</w:t>
      </w:r>
      <w:proofErr w:type="spellEnd"/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музика</w:t>
      </w:r>
      <w:proofErr w:type="spellEnd"/>
    </w:p>
    <w:p w:rsidR="24741446" w:rsidP="24741446" w:rsidRDefault="24741446" w14:paraId="56FEB084" w14:textId="1145A373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5.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Извођачки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састав</w:t>
      </w:r>
      <w:proofErr w:type="spellEnd"/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spellStart"/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симфонијски</w:t>
      </w:r>
      <w:proofErr w:type="spellEnd"/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орекстар</w:t>
      </w:r>
      <w:proofErr w:type="spellEnd"/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 </w:t>
      </w:r>
    </w:p>
    <w:p w:rsidR="24741446" w:rsidP="24741446" w:rsidRDefault="24741446" w14:paraId="6D72034E" w14:textId="0E16C52B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24741446" w:rsidP="24741446" w:rsidRDefault="24741446" w14:paraId="5EC9A5AB" w14:textId="56454E9E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6.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Музички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облик</w:t>
      </w:r>
      <w:proofErr w:type="spellEnd"/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24741446" w:rsidR="24741446">
        <w:rPr>
          <w:rFonts w:ascii="Aharoni" w:hAnsi="Aharoni" w:eastAsia="Aharoni" w:cs="Aharoni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24741446" w:rsidR="24741446">
        <w:rPr>
          <w:rFonts w:ascii="Aharoni" w:hAnsi="Aharoni" w:eastAsia="Aharoni" w:cs="Aharoni"/>
          <w:b w:val="0"/>
          <w:bCs w:val="0"/>
          <w:i w:val="0"/>
          <w:iCs w:val="0"/>
          <w:noProof w:val="0"/>
          <w:sz w:val="28"/>
          <w:szCs w:val="28"/>
          <w:u w:val="single"/>
          <w:lang w:val="en-US"/>
        </w:rPr>
        <w:t xml:space="preserve"> </w:t>
      </w:r>
      <w:proofErr w:type="spellStart"/>
      <w:r w:rsidRPr="24741446" w:rsidR="24741446">
        <w:rPr>
          <w:rFonts w:ascii="Aharoni" w:hAnsi="Aharoni" w:eastAsia="Aharoni" w:cs="Aharoni"/>
          <w:b w:val="0"/>
          <w:bCs w:val="0"/>
          <w:i w:val="0"/>
          <w:iCs w:val="0"/>
          <w:noProof w:val="0"/>
          <w:sz w:val="28"/>
          <w:szCs w:val="28"/>
          <w:u w:val="single"/>
          <w:lang w:val="en-US"/>
        </w:rPr>
        <w:t>симфонија</w:t>
      </w:r>
      <w:proofErr w:type="spellEnd"/>
    </w:p>
    <w:p w:rsidR="24741446" w:rsidP="24741446" w:rsidRDefault="24741446" w14:paraId="74F9E16C" w14:textId="57670E2D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24741446" w:rsidP="24741446" w:rsidRDefault="24741446" w14:noSpellErr="1" w14:paraId="529C3DE2" w14:textId="105E8E9C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7.</w:t>
      </w:r>
      <w:proofErr w:type="gram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Темпо</w:t>
      </w:r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>:</w:t>
      </w: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gramEnd"/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 xml:space="preserve"> </w:t>
      </w:r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allegro</w:t>
      </w: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</w:p>
    <w:p w:rsidR="24741446" w:rsidP="24741446" w:rsidRDefault="24741446" w14:paraId="00E46AB4" w14:textId="3737CC06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24741446" w:rsidP="24741446" w:rsidRDefault="24741446" w14:paraId="338AC52E" w14:textId="44B4EFF3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8.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Музички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метар</w:t>
      </w:r>
      <w:proofErr w:type="spellEnd"/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</w:t>
      </w: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_4/4</w:t>
      </w:r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 </w:t>
      </w:r>
    </w:p>
    <w:p w:rsidR="24741446" w:rsidP="24741446" w:rsidRDefault="24741446" w14:paraId="38265A3B" w14:textId="2F80202C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</w:p>
    <w:p w:rsidR="24741446" w:rsidP="24741446" w:rsidRDefault="24741446" w14:paraId="0BEFB46D" w14:textId="0212705D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9.Оркестрација /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аранжман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(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попис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звучних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боја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извођачког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састава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):</w:t>
      </w:r>
    </w:p>
    <w:p w:rsidR="24741446" w:rsidP="24741446" w:rsidRDefault="24741446" w14:paraId="583E37D9" w14:textId="41ABFA74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n-US"/>
        </w:rPr>
        <w:t>а)</w:t>
      </w:r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36"/>
          <w:szCs w:val="36"/>
          <w:lang w:val="en-US"/>
        </w:rPr>
        <w:t xml:space="preserve"> </w:t>
      </w: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ТЕМЕ</w:t>
      </w:r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:</w:t>
      </w:r>
      <w:r w:rsidRPr="24741446" w:rsidR="24741446">
        <w:rPr>
          <w:rFonts w:ascii="Aharoni" w:hAnsi="Aharoni" w:eastAsia="Aharoni" w:cs="Aharoni"/>
          <w:noProof w:val="0"/>
          <w:sz w:val="36"/>
          <w:szCs w:val="36"/>
          <w:u w:val="single"/>
          <w:lang w:val="en-US"/>
        </w:rPr>
        <w:t>_</w:t>
      </w:r>
      <w:proofErr w:type="spellStart"/>
      <w:r w:rsidRPr="24741446" w:rsidR="24741446">
        <w:rPr>
          <w:rFonts w:ascii="Calibri" w:hAnsi="Calibri" w:eastAsia="Calibri" w:cs="Calibri"/>
          <w:noProof w:val="0"/>
          <w:sz w:val="36"/>
          <w:szCs w:val="36"/>
          <w:u w:val="single"/>
          <w:lang w:val="en-US"/>
        </w:rPr>
        <w:t>Vm</w:t>
      </w:r>
      <w:proofErr w:type="spellEnd"/>
      <w:r w:rsidRPr="24741446" w:rsidR="24741446">
        <w:rPr>
          <w:rFonts w:ascii="Calibri" w:hAnsi="Calibri" w:eastAsia="Calibri" w:cs="Calibri"/>
          <w:noProof w:val="0"/>
          <w:sz w:val="36"/>
          <w:szCs w:val="36"/>
          <w:u w:val="single"/>
          <w:lang w:val="en-US"/>
        </w:rPr>
        <w:t xml:space="preserve">  </w:t>
      </w:r>
      <w:proofErr w:type="spellStart"/>
      <w:r w:rsidRPr="24741446" w:rsidR="24741446">
        <w:rPr>
          <w:rFonts w:ascii="Calibri" w:hAnsi="Calibri" w:eastAsia="Calibri" w:cs="Calibri"/>
          <w:noProof w:val="0"/>
          <w:sz w:val="36"/>
          <w:szCs w:val="36"/>
          <w:u w:val="single"/>
          <w:lang w:val="en-US"/>
        </w:rPr>
        <w:t>I,II,Vc</w:t>
      </w:r>
      <w:proofErr w:type="spellEnd"/>
      <w:r>
        <w:br/>
      </w:r>
      <w:r w:rsidRPr="24741446" w:rsidR="24741446">
        <w:rPr>
          <w:rFonts w:ascii="Calibri" w:hAnsi="Calibri" w:eastAsia="Calibri" w:cs="Calibri"/>
          <w:noProof w:val="0"/>
          <w:sz w:val="36"/>
          <w:szCs w:val="36"/>
          <w:u w:val="single"/>
          <w:lang w:val="en-US"/>
        </w:rPr>
        <w:t xml:space="preserve">   </w:t>
      </w:r>
      <w:r w:rsidRPr="24741446" w:rsidR="24741446">
        <w:rPr>
          <w:rFonts w:ascii="Aharoni" w:hAnsi="Aharoni" w:eastAsia="Aharoni" w:cs="Aharoni"/>
          <w:noProof w:val="0"/>
          <w:sz w:val="36"/>
          <w:szCs w:val="36"/>
          <w:lang w:val="en-US"/>
        </w:rPr>
        <w:t xml:space="preserve">  </w:t>
      </w: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______________________________________________________________</w:t>
      </w:r>
    </w:p>
    <w:p w:rsidR="24741446" w:rsidP="24741446" w:rsidRDefault="24741446" w14:paraId="1F9A3D37" w14:textId="585BA43D">
      <w:pPr>
        <w:spacing w:after="0" w:line="240" w:lineRule="auto"/>
        <w:rPr>
          <w:rFonts w:ascii="Aharoni" w:hAnsi="Aharoni" w:eastAsia="Aharoni" w:cs="Aharoni"/>
          <w:noProof w:val="0"/>
          <w:sz w:val="36"/>
          <w:szCs w:val="36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n-US"/>
        </w:rPr>
        <w:t xml:space="preserve">б)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ПРАТЊЕ</w:t>
      </w:r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36"/>
          <w:szCs w:val="36"/>
          <w:u w:val="single"/>
          <w:lang w:val="en-US"/>
        </w:rPr>
        <w:t>:</w:t>
      </w:r>
      <w:r w:rsidRPr="24741446" w:rsidR="24741446">
        <w:rPr>
          <w:rFonts w:ascii="Aharoni" w:hAnsi="Aharoni" w:eastAsia="Aharoni" w:cs="Aharoni"/>
          <w:noProof w:val="0"/>
          <w:sz w:val="36"/>
          <w:szCs w:val="36"/>
          <w:u w:val="single"/>
          <w:lang w:val="en-US"/>
        </w:rPr>
        <w:t>_Fl</w:t>
      </w:r>
      <w:proofErr w:type="spellEnd"/>
      <w:r w:rsidRPr="24741446" w:rsidR="24741446">
        <w:rPr>
          <w:rFonts w:ascii="Aharoni" w:hAnsi="Aharoni" w:eastAsia="Aharoni" w:cs="Aharoni"/>
          <w:noProof w:val="0"/>
          <w:sz w:val="36"/>
          <w:szCs w:val="36"/>
          <w:u w:val="single"/>
          <w:lang w:val="en-US"/>
        </w:rPr>
        <w:t xml:space="preserve"> Ob____________</w:t>
      </w:r>
    </w:p>
    <w:p w:rsidR="24741446" w:rsidP="24741446" w:rsidRDefault="24741446" w14:noSpellErr="1" w14:paraId="60697469" w14:textId="439CBA4E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lang w:val="en-US"/>
        </w:rPr>
      </w:pPr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32"/>
          <w:szCs w:val="32"/>
          <w:lang w:val="en-US"/>
        </w:rPr>
        <w:t xml:space="preserve">     </w:t>
      </w:r>
      <w:r w:rsidRPr="24741446" w:rsidR="24741446">
        <w:rPr>
          <w:rFonts w:ascii="Aharoni" w:hAnsi="Aharoni" w:eastAsia="Aharoni" w:cs="Aharoni"/>
          <w:i w:val="1"/>
          <w:iCs w:val="1"/>
          <w:noProof w:val="0"/>
          <w:sz w:val="28"/>
          <w:szCs w:val="28"/>
          <w:u w:val="single"/>
          <w:lang w:val="en-US"/>
        </w:rPr>
        <w:t>______________________________________________________________</w:t>
      </w:r>
    </w:p>
    <w:p w:rsidR="24741446" w:rsidP="24741446" w:rsidRDefault="24741446" w14:paraId="23433B02" w14:textId="04805DA1">
      <w:pPr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10.Теоријски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подаци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о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делу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,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композитору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,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стилу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,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облику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...</w:t>
      </w:r>
    </w:p>
    <w:p w:rsidR="24741446" w:rsidP="24741446" w:rsidRDefault="24741446" w14:paraId="4C553B37" w14:textId="75E767D4">
      <w:pPr>
        <w:spacing w:after="0" w:line="240" w:lineRule="auto"/>
        <w:rPr>
          <w:rFonts w:ascii="Aharoni" w:hAnsi="Aharoni" w:eastAsia="Aharoni" w:cs="Aharoni"/>
          <w:noProof w:val="0"/>
          <w:sz w:val="20"/>
          <w:szCs w:val="20"/>
          <w:lang w:val="en-US"/>
        </w:rPr>
      </w:pP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gram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11.Карактер</w:t>
      </w:r>
      <w:proofErr w:type="gram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дела</w:t>
      </w:r>
      <w:proofErr w:type="spellEnd"/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:  </w:t>
      </w: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proofErr w:type="spellStart"/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весео</w:t>
      </w:r>
      <w:proofErr w:type="spellEnd"/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, </w:t>
      </w:r>
      <w:proofErr w:type="spellStart"/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живахан</w:t>
      </w:r>
      <w:proofErr w:type="spellEnd"/>
      <w:r w:rsidRPr="24741446" w:rsidR="24741446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 xml:space="preserve"> </w:t>
      </w:r>
      <w:r>
        <w:br/>
      </w:r>
    </w:p>
    <w:p w:rsidR="24741446" w:rsidP="24741446" w:rsidRDefault="24741446" w14:paraId="304E99E9" w14:textId="4E789D1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12.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Звучне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слике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(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прве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визуелне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асоцијације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на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одслушано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дело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): </w:t>
      </w:r>
    </w:p>
    <w:p w:rsidR="24741446" w:rsidP="24741446" w:rsidRDefault="24741446" w14:paraId="5C104FFB" w14:textId="6F4B309B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</w:pP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             </w:t>
      </w:r>
      <w:r w:rsidRPr="24741446" w:rsidR="2474144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en-US"/>
        </w:rPr>
        <w:t xml:space="preserve">                                                                                         </w:t>
      </w:r>
    </w:p>
    <w:p w:rsidR="24741446" w:rsidP="24741446" w:rsidRDefault="24741446" w14:paraId="7A1CAD3A" w14:textId="1DCFF74A">
      <w:pPr>
        <w:spacing w:after="0" w:line="240" w:lineRule="auto"/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</w:pPr>
      <w:r w:rsidRPr="24741446" w:rsidR="24741446">
        <w:rPr>
          <w:rFonts w:ascii="Aharoni" w:hAnsi="Aharoni" w:eastAsia="Aharoni" w:cs="Aharoni"/>
          <w:noProof w:val="0"/>
          <w:sz w:val="28"/>
          <w:szCs w:val="28"/>
          <w:u w:val="single"/>
          <w:lang w:val="en-US"/>
        </w:rPr>
        <w:t>_</w:t>
      </w:r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13.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Лични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музичко-критички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утисак</w:t>
      </w:r>
      <w:proofErr w:type="spellEnd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о </w:t>
      </w:r>
      <w:proofErr w:type="spellStart"/>
      <w:r w:rsidRPr="24741446" w:rsidR="2474144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делу</w:t>
      </w:r>
      <w:proofErr w:type="spellEnd"/>
      <w:r w:rsidRPr="24741446" w:rsidR="24741446"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  <w:t>:</w:t>
      </w:r>
    </w:p>
    <w:p w:rsidR="24741446" w:rsidP="24741446" w:rsidRDefault="24741446" w14:paraId="4090C40C" w14:textId="3C08D736">
      <w:pPr>
        <w:pStyle w:val="Normal"/>
        <w:spacing w:after="0" w:line="240" w:lineRule="auto"/>
        <w:rPr>
          <w:rFonts w:ascii="Aharoni" w:hAnsi="Aharoni" w:eastAsia="Aharoni" w:cs="Aharoni"/>
          <w:b w:val="1"/>
          <w:bCs w:val="1"/>
          <w:i w:val="1"/>
          <w:iCs w:val="1"/>
          <w:noProof w:val="0"/>
          <w:sz w:val="28"/>
          <w:szCs w:val="28"/>
          <w:lang w:val="en-US"/>
        </w:rPr>
      </w:pPr>
      <w:r w:rsidRPr="24741446" w:rsidR="24741446">
        <w:rPr>
          <w:rFonts w:ascii="Aharoni" w:hAnsi="Aharoni" w:eastAsia="Aharoni" w:cs="Aharoni"/>
          <w:b w:val="0"/>
          <w:bCs w:val="0"/>
          <w:i w:val="0"/>
          <w:iCs w:val="0"/>
          <w:noProof w:val="0"/>
          <w:sz w:val="28"/>
          <w:szCs w:val="28"/>
          <w:u w:val="single"/>
          <w:lang w:val="en-US"/>
        </w:rPr>
        <w:t xml:space="preserve">                                                                              </w:t>
      </w:r>
    </w:p>
    <w:p w:rsidR="24741446" w:rsidP="24741446" w:rsidRDefault="24741446" w14:paraId="7CBD430B" w14:textId="7BD6D725">
      <w:pPr>
        <w:spacing w:after="0" w:line="240" w:lineRule="auto"/>
        <w:rPr>
          <w:rFonts w:ascii="Aharoni" w:hAnsi="Aharoni" w:eastAsia="Aharoni" w:cs="Aharoni"/>
          <w:noProof w:val="0"/>
          <w:sz w:val="32"/>
          <w:szCs w:val="32"/>
          <w:lang w:val="en-US"/>
        </w:rPr>
      </w:pPr>
      <w:r>
        <w:drawing>
          <wp:inline wp14:editId="63DA39CF" wp14:anchorId="4236813C">
            <wp:extent cx="2543175" cy="485775"/>
            <wp:effectExtent l="0" t="0" r="0" b="0"/>
            <wp:docPr id="1323692732" name="Picture" title="Text Box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d9473e247974d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33BA8DC" wp14:anchorId="15D5359B">
            <wp:extent cx="971550" cy="1371600"/>
            <wp:effectExtent l="0" t="0" r="0" b="0"/>
            <wp:docPr id="1390132398" name="Picture" title="Text Box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02f688a0e6b4a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741446" w:rsidP="24741446" w:rsidRDefault="24741446" w14:paraId="04889390" w14:textId="094BD486">
      <w:pPr>
        <w:spacing w:after="0" w:line="240" w:lineRule="auto"/>
        <w:rPr>
          <w:rFonts w:ascii="Aharoni" w:hAnsi="Aharoni" w:eastAsia="Aharoni" w:cs="Aharoni"/>
          <w:noProof w:val="0"/>
          <w:sz w:val="32"/>
          <w:szCs w:val="32"/>
          <w:lang w:val="en-US"/>
        </w:rPr>
      </w:pPr>
    </w:p>
    <w:p w:rsidR="24741446" w:rsidP="24741446" w:rsidRDefault="24741446" w14:paraId="57C7CAAA" w14:textId="4BEC1638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24741446"/>
    <w:rsid w:val="3B90042A"/>
    <w:rsid w:val="43A6B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B2FB"/>
  <w15:chartTrackingRefBased/>
  <w15:docId w15:val="{c3f2345f-774d-499d-9c2d-eed9a3d2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4d9473e247974dea" /><Relationship Type="http://schemas.openxmlformats.org/officeDocument/2006/relationships/image" Target="/media/image2.png" Id="R402f688a0e6b4a01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2018-12-09T19:05:54.5729690Z</dcterms:created>
  <dcterms:modified xsi:type="dcterms:W3CDTF">2018-12-09T19:28:11.6765064Z</dcterms:modified>
  <dc:creator>123 1</dc:creator>
  <lastModifiedBy>123 1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